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7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402"/>
      </w:tblGrid>
      <w:tr w:rsidR="00785E67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</w:p>
        </w:tc>
      </w:tr>
      <w:tr w:rsidR="00785E67" w:rsidRPr="006F5823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A4DA1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4DA1" w:rsidRPr="006A4DA1" w:rsidRDefault="006A4DA1" w:rsidP="006A4DA1">
            <w:pPr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 w:rsidRPr="006A4DA1">
              <w:rPr>
                <w:rFonts w:ascii="Times New Roman" w:hAnsi="Times New Roman" w:cs="Times New Roman"/>
                <w:szCs w:val="28"/>
              </w:rPr>
              <w:t xml:space="preserve">к проекту решения </w:t>
            </w:r>
          </w:p>
          <w:p w:rsidR="006A4DA1" w:rsidRPr="006A4DA1" w:rsidRDefault="006A4DA1" w:rsidP="006A4DA1">
            <w:pPr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 w:rsidRPr="006A4DA1">
              <w:rPr>
                <w:rFonts w:ascii="Times New Roman" w:hAnsi="Times New Roman" w:cs="Times New Roman"/>
                <w:szCs w:val="28"/>
              </w:rPr>
              <w:t xml:space="preserve">«О бюджете сельского поселения Курочкинский сельсовет на 2023 год» </w:t>
            </w:r>
          </w:p>
          <w:p w:rsidR="00785E67" w:rsidRPr="006A4DA1" w:rsidRDefault="006F5823" w:rsidP="002D5E5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№__ от __.__.202</w:t>
            </w:r>
            <w:r w:rsidR="002D5E55" w:rsidRPr="006A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E67" w:rsidRPr="00537DB5" w:rsidTr="0062309E">
        <w:trPr>
          <w:trHeight w:val="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6F5823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E67" w:rsidRPr="00792D7E" w:rsidRDefault="00785E67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32E03" w:rsidRDefault="00032E03" w:rsidP="00032E03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032E03" w:rsidRPr="00537DB5" w:rsidRDefault="00032E03" w:rsidP="00032E03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7"/>
        <w:gridCol w:w="5811"/>
      </w:tblGrid>
      <w:tr w:rsidR="00032E03" w:rsidTr="00107F12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032E03" w:rsidTr="00107F12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2E03" w:rsidRPr="00537DB5" w:rsidTr="00107F12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01 02 00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10 0000 710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32E03" w:rsidRPr="00537DB5" w:rsidTr="00107F12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107F12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01 02 00 </w:t>
            </w:r>
            <w:proofErr w:type="spellStart"/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32E03" w:rsidRPr="00537DB5" w:rsidTr="00107F12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107F12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01 03 01 00 10 0000 710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32E03" w:rsidRPr="00537DB5" w:rsidTr="00107F12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032E03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Default="00107F12" w:rsidP="0062309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07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01 03 01 00 10 0000 810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E03" w:rsidRPr="00107F12" w:rsidRDefault="00107F12" w:rsidP="00107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785E67" w:rsidRPr="00537DB5" w:rsidRDefault="00785E67" w:rsidP="00785E6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785E67" w:rsidRPr="00537DB5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67"/>
    <w:rsid w:val="000119C5"/>
    <w:rsid w:val="00032E03"/>
    <w:rsid w:val="000A2ABB"/>
    <w:rsid w:val="000D4DC3"/>
    <w:rsid w:val="00107F12"/>
    <w:rsid w:val="0011054F"/>
    <w:rsid w:val="002915D8"/>
    <w:rsid w:val="002D5E55"/>
    <w:rsid w:val="002E331B"/>
    <w:rsid w:val="003966DA"/>
    <w:rsid w:val="004431A6"/>
    <w:rsid w:val="006A4DA1"/>
    <w:rsid w:val="006F5823"/>
    <w:rsid w:val="00785E67"/>
    <w:rsid w:val="00B42692"/>
    <w:rsid w:val="00BF703F"/>
    <w:rsid w:val="00BF7508"/>
    <w:rsid w:val="00CA1D6A"/>
    <w:rsid w:val="00CF2B3B"/>
    <w:rsid w:val="00CF3A27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5</cp:revision>
  <cp:lastPrinted>2022-11-09T09:02:00Z</cp:lastPrinted>
  <dcterms:created xsi:type="dcterms:W3CDTF">2021-10-29T06:41:00Z</dcterms:created>
  <dcterms:modified xsi:type="dcterms:W3CDTF">2022-11-09T09:02:00Z</dcterms:modified>
</cp:coreProperties>
</file>